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Ирина Ивановна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ГОСУДАРСТВЕННОЕ КАЗЕННОЕ УЧРЕЖДЕНИЕ МОСКОВСКОЙ ОБЛАСТИ "РЕГИОНАЛЬНЫЙ ЦЕНТР ТОРГОВ"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04.03.2026 10:01:54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7BCBB97B2FC55DB4FC9B2A0CFF97332F1A517984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14.05.2027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